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6B" w:rsidRDefault="00F825A2" w:rsidP="0019466B">
      <w:pPr>
        <w:rPr>
          <w:rFonts w:ascii="TH SarabunIT๙" w:hAnsi="TH SarabunIT๙" w:cs="TH SarabunIT๙"/>
          <w:sz w:val="10"/>
          <w:szCs w:val="10"/>
        </w:rPr>
      </w:pPr>
      <w:r w:rsidRPr="00F825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pt;margin-top:-7.8pt;width:42.55pt;height:45pt;z-index:251658240;visibility:visible;mso-wrap-edited:f">
            <v:imagedata r:id="rId4" o:title="" grayscale="t" bilevel="t"/>
          </v:shape>
          <o:OLEObject Type="Embed" ProgID="Word.Picture.8" ShapeID="_x0000_s1026" DrawAspect="Content" ObjectID="_1601291681" r:id="rId5"/>
        </w:pict>
      </w:r>
    </w:p>
    <w:p w:rsidR="0019466B" w:rsidRDefault="0019466B" w:rsidP="0019466B">
      <w:pPr>
        <w:pStyle w:val="a4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cs/>
        </w:rPr>
        <w:t>บันทึกข้อความ</w:t>
      </w:r>
      <w:r>
        <w:rPr>
          <w:rFonts w:ascii="TH SarabunIT๙" w:hAnsi="TH SarabunIT๙" w:cs="TH SarabunIT๙"/>
        </w:rPr>
        <w:br/>
      </w:r>
    </w:p>
    <w:p w:rsidR="0019466B" w:rsidRDefault="0019466B" w:rsidP="0019466B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</w:t>
      </w:r>
    </w:p>
    <w:p w:rsidR="0019466B" w:rsidRDefault="0019466B" w:rsidP="0019466B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>…….………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:rsidR="0019466B" w:rsidRDefault="0019466B" w:rsidP="0019466B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ส่งใช้เงิน</w:t>
      </w:r>
      <w:r>
        <w:rPr>
          <w:rFonts w:ascii="TH SarabunIT๙" w:hAnsi="TH SarabunIT๙" w:cs="TH SarabunIT๙"/>
          <w:sz w:val="32"/>
          <w:szCs w:val="32"/>
          <w:cs/>
        </w:rPr>
        <w:t>ยืม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</w:p>
    <w:p w:rsidR="0019466B" w:rsidRDefault="0019466B" w:rsidP="0019466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9466B" w:rsidRDefault="0019466B" w:rsidP="0019466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18"/>
          <w:szCs w:val="18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เรียน   ผู้อำนวยการสำนักงานเขตพื้นที่การศึกษาประถมศึกษาราชบุรี  เขต  2 </w:t>
      </w:r>
    </w:p>
    <w:p w:rsidR="0019466B" w:rsidRDefault="0019466B" w:rsidP="0019466B">
      <w:pPr>
        <w:pStyle w:val="2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ข้าพเจ้า.......................................................................ตำแหน่ง ข้าราชการครู ระดับ...........</w:t>
      </w:r>
      <w:r w:rsidR="00C908D9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AD6E90" w:rsidRDefault="0019466B" w:rsidP="00AD6E90">
      <w:pPr>
        <w:pStyle w:val="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ส่งใช้เงิน</w:t>
      </w:r>
      <w:r>
        <w:rPr>
          <w:rFonts w:ascii="TH SarabunIT๙" w:hAnsi="TH SarabunIT๙" w:cs="TH SarabunIT๙"/>
          <w:sz w:val="32"/>
          <w:szCs w:val="32"/>
          <w:cs/>
        </w:rPr>
        <w:t>ยืม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hAnsi="TH SarabunIT๙" w:cs="TH SarabunIT๙"/>
          <w:sz w:val="32"/>
          <w:szCs w:val="32"/>
          <w:cs/>
        </w:rPr>
        <w:t>งบประมาณ  ตามโครงการ</w:t>
      </w:r>
      <w:r w:rsidR="00AD6E90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……………………………………………………………………………………………… </w:t>
      </w:r>
    </w:p>
    <w:p w:rsidR="0019466B" w:rsidRDefault="00AD6E90" w:rsidP="0019466B">
      <w:pPr>
        <w:pStyle w:val="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19466B">
        <w:rPr>
          <w:rFonts w:ascii="TH SarabunIT๙" w:hAnsi="TH SarabunIT๙" w:cs="TH SarabunIT๙"/>
          <w:sz w:val="32"/>
          <w:szCs w:val="32"/>
          <w:cs/>
        </w:rPr>
        <w:t>ระหว่างวันที่................................................................................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="0019466B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:rsidR="0019466B" w:rsidRDefault="0019466B" w:rsidP="0019466B">
      <w:pPr>
        <w:pStyle w:val="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สถานที่อบรม.........................................................................................................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รายการดังต่อไปนี้</w:t>
      </w:r>
    </w:p>
    <w:p w:rsidR="0019466B" w:rsidRDefault="00AD6E90" w:rsidP="0019466B">
      <w:pPr>
        <w:pStyle w:val="2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1. </w:t>
      </w:r>
      <w:r w:rsidR="0019466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19466B">
        <w:rPr>
          <w:rFonts w:ascii="TH SarabunIT๙" w:hAnsi="TH SarabunIT๙" w:cs="TH SarabunIT๙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9466B">
        <w:rPr>
          <w:rFonts w:ascii="TH SarabunIT๙" w:hAnsi="TH SarabunIT๙" w:cs="TH SarabunIT๙"/>
          <w:sz w:val="32"/>
          <w:szCs w:val="32"/>
          <w:cs/>
        </w:rPr>
        <w:t>......</w:t>
      </w:r>
      <w:r w:rsidR="0019466B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19466B" w:rsidRDefault="00AD6E90" w:rsidP="0019466B">
      <w:pPr>
        <w:pStyle w:val="2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2. </w:t>
      </w:r>
      <w:r w:rsidR="0019466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19466B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19466B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19466B" w:rsidRDefault="0019466B" w:rsidP="0019466B">
      <w:pPr>
        <w:pStyle w:val="2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3. ........................................................................</w:t>
      </w:r>
      <w:r w:rsidR="00AD6E90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19466B" w:rsidRDefault="0019466B" w:rsidP="0019466B">
      <w:pPr>
        <w:pStyle w:val="2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4. .........................................................................</w:t>
      </w:r>
      <w:r w:rsidR="00AD6E90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บาท </w:t>
      </w:r>
    </w:p>
    <w:p w:rsidR="0019466B" w:rsidRDefault="0019466B" w:rsidP="0019466B">
      <w:pPr>
        <w:pStyle w:val="2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รวมเป็นเงิน...............................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บาท </w:t>
      </w:r>
    </w:p>
    <w:p w:rsidR="0019466B" w:rsidRDefault="0019466B" w:rsidP="0019466B">
      <w:pPr>
        <w:pStyle w:val="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มีเงินคงเหลือ ........................ บาท (ขอเบิกเพิ่ม จำนวน ..................... บาท พร้อมใบสำคัญ จำนวน.........ฉบับ)</w:t>
      </w:r>
    </w:p>
    <w:p w:rsidR="0019466B" w:rsidRDefault="0019466B" w:rsidP="00503B95">
      <w:pPr>
        <w:pStyle w:val="2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ข้าพเจ้าขอรับรองว่า ได้ตรวจสอบหลักฐานถูกต้องแล้ว และเป็นไปตามระเบียบข้อกฎหมายกำหนด</w:t>
      </w:r>
    </w:p>
    <w:p w:rsidR="0019466B" w:rsidRDefault="0019466B" w:rsidP="0019466B">
      <w:pPr>
        <w:pStyle w:val="2"/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</w:t>
      </w:r>
    </w:p>
    <w:p w:rsidR="0019466B" w:rsidRDefault="0019466B" w:rsidP="0019466B">
      <w:pPr>
        <w:pStyle w:val="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19466B" w:rsidRDefault="0019466B" w:rsidP="0019466B">
      <w:pPr>
        <w:pStyle w:val="2"/>
        <w:rPr>
          <w:rFonts w:ascii="TH SarabunIT๙" w:hAnsi="TH SarabunIT๙" w:cs="TH SarabunIT๙"/>
          <w:sz w:val="32"/>
          <w:szCs w:val="32"/>
        </w:rPr>
      </w:pPr>
    </w:p>
    <w:p w:rsidR="0019466B" w:rsidRDefault="0019466B" w:rsidP="0019466B">
      <w:pPr>
        <w:pStyle w:val="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</w:t>
      </w:r>
    </w:p>
    <w:p w:rsidR="0019466B" w:rsidRDefault="0019466B" w:rsidP="0019466B">
      <w:pPr>
        <w:pStyle w:val="a3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(.................................................)</w:t>
      </w:r>
    </w:p>
    <w:p w:rsidR="0019466B" w:rsidRDefault="0019466B" w:rsidP="0019466B">
      <w:pPr>
        <w:pStyle w:val="2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ตำแหน่ง ครู โรงเรียน ..........................</w:t>
      </w:r>
    </w:p>
    <w:p w:rsidR="00E33857" w:rsidRDefault="00E33857"/>
    <w:p w:rsidR="00A5625A" w:rsidRDefault="00A5625A"/>
    <w:p w:rsidR="00A5625A" w:rsidRDefault="00A5625A"/>
    <w:p w:rsidR="00A5625A" w:rsidRDefault="00A5625A"/>
    <w:p w:rsidR="00A5625A" w:rsidRDefault="00A5625A"/>
    <w:p w:rsidR="00A5625A" w:rsidRDefault="00A5625A"/>
    <w:p w:rsidR="00A5625A" w:rsidRDefault="00A5625A"/>
    <w:p w:rsidR="00A5625A" w:rsidRDefault="00A5625A">
      <w:pPr>
        <w:rPr>
          <w:rFonts w:hint="cs"/>
        </w:rPr>
      </w:pPr>
    </w:p>
    <w:p w:rsidR="00AD6E90" w:rsidRDefault="00AD6E90">
      <w:pPr>
        <w:rPr>
          <w:rFonts w:hint="cs"/>
        </w:rPr>
      </w:pPr>
    </w:p>
    <w:p w:rsidR="003B22D7" w:rsidRDefault="00AD6E90" w:rsidP="00AD6E90">
      <w:pPr>
        <w:pStyle w:val="a4"/>
        <w:jc w:val="left"/>
      </w:pPr>
      <w:r>
        <w:t xml:space="preserve"> </w:t>
      </w:r>
    </w:p>
    <w:p w:rsidR="003B22D7" w:rsidRDefault="003B22D7"/>
    <w:sectPr w:rsidR="003B22D7" w:rsidSect="003B22D7">
      <w:pgSz w:w="11906" w:h="16838"/>
      <w:pgMar w:top="1247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applyBreakingRules/>
  </w:compat>
  <w:rsids>
    <w:rsidRoot w:val="0019466B"/>
    <w:rsid w:val="00003238"/>
    <w:rsid w:val="00011618"/>
    <w:rsid w:val="00123435"/>
    <w:rsid w:val="00181A52"/>
    <w:rsid w:val="0019466B"/>
    <w:rsid w:val="00197529"/>
    <w:rsid w:val="001A5777"/>
    <w:rsid w:val="001A5E7A"/>
    <w:rsid w:val="0021556C"/>
    <w:rsid w:val="00354BD5"/>
    <w:rsid w:val="003B22D7"/>
    <w:rsid w:val="003C6297"/>
    <w:rsid w:val="004040C6"/>
    <w:rsid w:val="004B051F"/>
    <w:rsid w:val="00503B95"/>
    <w:rsid w:val="00512338"/>
    <w:rsid w:val="005D4132"/>
    <w:rsid w:val="006230D6"/>
    <w:rsid w:val="00643F0C"/>
    <w:rsid w:val="00663B24"/>
    <w:rsid w:val="007F2B1D"/>
    <w:rsid w:val="00A5625A"/>
    <w:rsid w:val="00AD6E90"/>
    <w:rsid w:val="00AE1A99"/>
    <w:rsid w:val="00BA74A3"/>
    <w:rsid w:val="00C71905"/>
    <w:rsid w:val="00C908D9"/>
    <w:rsid w:val="00D0521A"/>
    <w:rsid w:val="00D131E3"/>
    <w:rsid w:val="00DB3A54"/>
    <w:rsid w:val="00E33857"/>
    <w:rsid w:val="00F42B0F"/>
    <w:rsid w:val="00F82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6B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semiHidden/>
    <w:unhideWhenUsed/>
    <w:rsid w:val="0019466B"/>
    <w:pPr>
      <w:ind w:firstLine="459"/>
    </w:pPr>
    <w:rPr>
      <w:sz w:val="32"/>
      <w:szCs w:val="32"/>
    </w:rPr>
  </w:style>
  <w:style w:type="paragraph" w:styleId="a4">
    <w:name w:val="Title"/>
    <w:basedOn w:val="a"/>
    <w:link w:val="a5"/>
    <w:qFormat/>
    <w:rsid w:val="0019466B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a5">
    <w:name w:val="ชื่อเรื่อง อักขระ"/>
    <w:basedOn w:val="a0"/>
    <w:link w:val="a4"/>
    <w:rsid w:val="0019466B"/>
    <w:rPr>
      <w:rFonts w:ascii="IrisUPC" w:eastAsia="Cordia New" w:hAnsi="IrisUPC" w:cs="IrisUPC"/>
      <w:b/>
      <w:bCs/>
      <w:sz w:val="50"/>
      <w:szCs w:val="50"/>
    </w:rPr>
  </w:style>
  <w:style w:type="paragraph" w:styleId="2">
    <w:name w:val="Body Text 2"/>
    <w:basedOn w:val="a"/>
    <w:link w:val="20"/>
    <w:unhideWhenUsed/>
    <w:rsid w:val="0019466B"/>
    <w:rPr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19466B"/>
    <w:rPr>
      <w:rFonts w:ascii="Cordia New" w:eastAsia="Cordia New" w:hAnsi="Cordia New" w:cs="Angsana New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Clinic_IT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NP2012</cp:lastModifiedBy>
  <cp:revision>14</cp:revision>
  <cp:lastPrinted>2018-07-25T09:12:00Z</cp:lastPrinted>
  <dcterms:created xsi:type="dcterms:W3CDTF">2018-07-04T04:05:00Z</dcterms:created>
  <dcterms:modified xsi:type="dcterms:W3CDTF">2018-10-17T07:28:00Z</dcterms:modified>
</cp:coreProperties>
</file>